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3468B8" w:rsidP="00D121DD">
      <w:pPr>
        <w:jc w:val="right"/>
        <w:rPr>
          <w:lang w:val="el-GR"/>
        </w:rPr>
      </w:pPr>
      <w:r w:rsidRPr="003468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4pt;margin-top:-47.3pt;width:234pt;height:170.6pt;z-index:251657216" o:allowoverlap="f" stroked="f">
            <v:textbox style="mso-next-textbox:#_x0000_s1077">
              <w:txbxContent>
                <w:p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.9pt;height:29.45pt" o:ole="">
                        <v:imagedata r:id="rId7" o:title=""/>
                      </v:shape>
                      <o:OLEObject Type="Embed" ProgID="Word.Picture.8" ShapeID="_x0000_i1025" DrawAspect="Content" ObjectID="_1586796878" r:id="rId8"/>
                    </w:object>
                  </w:r>
                </w:p>
                <w:p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E46E57" w:rsidRPr="00003524" w:rsidRDefault="008253B2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, ΕΡΕΥΝΑΣ &amp; ΘΡΗΣΚΕΥΜΑΤΩΝ</w:t>
                  </w: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 xml:space="preserve"> </w:t>
                  </w:r>
                  <w:r w:rsidR="00E46E57"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 xml:space="preserve">Δ/ΝΣΗ Δ/ΘΜΙΑΣ ΕΚΠ/ΣΗΣ </w:t>
                  </w:r>
                  <w:r w:rsidR="006C2FAC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ΔΩΔ/ΣΟΥ</w:t>
                  </w:r>
                </w:p>
                <w:p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E46E57" w:rsidRPr="00003524" w:rsidRDefault="00E46E57" w:rsidP="00BB7101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503336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AE6803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="00BB710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6</w:t>
                  </w:r>
                  <w:r w:rsidR="00BB7101" w:rsidRPr="00BB7101">
                    <w:rPr>
                      <w:rFonts w:ascii="Tahoma" w:eastAsia="Arial Unicode MS" w:hAnsi="Tahoma" w:cs="Tahoma"/>
                      <w:sz w:val="16"/>
                      <w:szCs w:val="18"/>
                      <w:vertAlign w:val="superscript"/>
                      <w:lang w:val="el-GR"/>
                    </w:rPr>
                    <w:t>ο</w:t>
                  </w:r>
                  <w:r w:rsidR="00BB710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Γ/ΣΙΟ ΡΟΔΟΥ</w:t>
                  </w:r>
                </w:p>
                <w:p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BB710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22410-21959</w:t>
                  </w:r>
                </w:p>
                <w:p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="00BB710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22410-21959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  </w:t>
                  </w:r>
                </w:p>
                <w:p w:rsidR="00942B7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="00BB710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ΔΙΕΥΘΥΝΤΡΙΑ: </w:t>
                  </w:r>
                  <w:r w:rsidR="00BB7101" w:rsidRPr="00BB7101">
                    <w:rPr>
                      <w:rFonts w:ascii="Tahoma" w:eastAsia="Arial Unicode MS" w:hAnsi="Tahoma" w:cs="Tahoma"/>
                      <w:bCs/>
                      <w:sz w:val="16"/>
                      <w:szCs w:val="18"/>
                      <w:lang w:val="el-GR"/>
                    </w:rPr>
                    <w:t>Π. ΞΑΝΘΟΥΛΗ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 </w:t>
                  </w:r>
                </w:p>
                <w:p w:rsidR="00E46E57" w:rsidRPr="00942B7E" w:rsidRDefault="00942B7E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942B7E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ΠΛΗΡΟΦΟΡΙΕΣ:</w:t>
                  </w: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</w:t>
                  </w:r>
                  <w:r w:rsidR="00E46E57" w:rsidRPr="00942B7E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="00BB710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Ε. ΠΑΠΑΛΑΖΑΡΟΥ</w:t>
                  </w:r>
                  <w:r w:rsidR="00E46E57" w:rsidRPr="00942B7E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</w:t>
                  </w:r>
                </w:p>
                <w:p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r w:rsidRPr="003468B8"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228.05pt;margin-top:17.6pt;width:207pt;height:90pt;z-index:251658240" stroked="f">
            <v:textbox>
              <w:txbxContent>
                <w:p w:rsidR="00E46E57" w:rsidRPr="006660AF" w:rsidRDefault="00E46E57" w:rsidP="00C76B3F">
                  <w:pPr>
                    <w:rPr>
                      <w:rFonts w:eastAsia="Arial Unicode MS"/>
                      <w:sz w:val="16"/>
                      <w:szCs w:val="16"/>
                      <w:lang w:val="el-GR"/>
                    </w:rPr>
                  </w:pPr>
                  <w:r w:rsidRPr="006660AF">
                    <w:rPr>
                      <w:rFonts w:eastAsia="Arial Unicode MS"/>
                      <w:sz w:val="16"/>
                      <w:szCs w:val="16"/>
                      <w:lang w:val="el-GR"/>
                    </w:rPr>
                    <w:t>Ημερομηνία:</w:t>
                  </w:r>
                  <w:r w:rsidR="00AE6803" w:rsidRPr="006660AF">
                    <w:rPr>
                      <w:rFonts w:eastAsia="Arial Unicode MS"/>
                      <w:sz w:val="16"/>
                      <w:szCs w:val="16"/>
                      <w:lang w:val="el-GR"/>
                    </w:rPr>
                    <w:t xml:space="preserve"> </w:t>
                  </w:r>
                  <w:r w:rsidR="00D121DD" w:rsidRPr="006660AF">
                    <w:rPr>
                      <w:rFonts w:eastAsia="Arial Unicode MS"/>
                      <w:sz w:val="16"/>
                      <w:szCs w:val="16"/>
                      <w:lang w:val="el-GR"/>
                    </w:rPr>
                    <w:t>30-04-2018</w:t>
                  </w:r>
                </w:p>
                <w:p w:rsidR="00E46E57" w:rsidRPr="006660AF" w:rsidRDefault="00E46E57" w:rsidP="00C76B3F">
                  <w:pPr>
                    <w:rPr>
                      <w:rFonts w:eastAsia="Arial Unicode MS"/>
                      <w:sz w:val="16"/>
                      <w:szCs w:val="16"/>
                      <w:lang w:val="el-GR"/>
                    </w:rPr>
                  </w:pPr>
                </w:p>
                <w:p w:rsidR="00E46E57" w:rsidRPr="006660AF" w:rsidRDefault="00E46E57" w:rsidP="00C76B3F">
                  <w:pPr>
                    <w:rPr>
                      <w:rFonts w:eastAsia="Arial Unicode MS"/>
                      <w:sz w:val="16"/>
                      <w:szCs w:val="16"/>
                      <w:lang w:val="el-GR"/>
                    </w:rPr>
                  </w:pPr>
                  <w:r w:rsidRPr="006660AF">
                    <w:rPr>
                      <w:rFonts w:eastAsia="Arial Unicode MS"/>
                      <w:sz w:val="16"/>
                      <w:szCs w:val="16"/>
                      <w:lang w:val="el-GR"/>
                    </w:rPr>
                    <w:t xml:space="preserve">Αρ. Πρωτ.: </w:t>
                  </w:r>
                  <w:r w:rsidR="00BB7101" w:rsidRPr="006660AF">
                    <w:rPr>
                      <w:rFonts w:eastAsia="Arial Unicode MS"/>
                      <w:sz w:val="16"/>
                      <w:szCs w:val="16"/>
                      <w:lang w:val="el-GR"/>
                    </w:rPr>
                    <w:t>209</w:t>
                  </w:r>
                </w:p>
                <w:p w:rsidR="00E46E57" w:rsidRPr="006660AF" w:rsidRDefault="00E46E57" w:rsidP="00C76B3F">
                  <w:pPr>
                    <w:rPr>
                      <w:rFonts w:eastAsia="Arial Unicode MS"/>
                      <w:sz w:val="16"/>
                      <w:szCs w:val="16"/>
                      <w:lang w:val="el-GR"/>
                    </w:rPr>
                  </w:pPr>
                </w:p>
                <w:p w:rsidR="00E46E57" w:rsidRPr="006660AF" w:rsidRDefault="00E46E57" w:rsidP="00C76B3F">
                  <w:pPr>
                    <w:rPr>
                      <w:rFonts w:eastAsia="Arial Unicode MS"/>
                      <w:sz w:val="16"/>
                      <w:szCs w:val="16"/>
                      <w:lang w:val="el-GR"/>
                    </w:rPr>
                  </w:pPr>
                </w:p>
                <w:p w:rsidR="00E46E57" w:rsidRPr="006660AF" w:rsidRDefault="006D6EE8" w:rsidP="00C76B3F">
                  <w:pPr>
                    <w:rPr>
                      <w:rFonts w:eastAsia="Arial Unicode MS"/>
                      <w:sz w:val="16"/>
                      <w:szCs w:val="16"/>
                      <w:lang w:val="el-GR"/>
                    </w:rPr>
                  </w:pPr>
                  <w:r w:rsidRPr="006660AF">
                    <w:rPr>
                      <w:rFonts w:eastAsia="Arial Unicode MS"/>
                      <w:sz w:val="16"/>
                      <w:szCs w:val="16"/>
                      <w:lang w:val="el-GR"/>
                    </w:rPr>
                    <w:t xml:space="preserve">    </w:t>
                  </w:r>
                </w:p>
                <w:p w:rsidR="00E46E57" w:rsidRPr="006660AF" w:rsidRDefault="00E46E57" w:rsidP="00C76B3F">
                  <w:pPr>
                    <w:spacing w:line="360" w:lineRule="auto"/>
                    <w:rPr>
                      <w:rFonts w:eastAsia="Arial Unicode MS"/>
                      <w:b/>
                      <w:sz w:val="16"/>
                      <w:szCs w:val="16"/>
                      <w:lang w:val="el-GR"/>
                    </w:rPr>
                  </w:pPr>
                  <w:r w:rsidRPr="006660AF">
                    <w:rPr>
                      <w:rFonts w:eastAsia="Arial Unicode MS"/>
                      <w:b/>
                      <w:sz w:val="16"/>
                      <w:szCs w:val="16"/>
                      <w:lang w:val="el-GR"/>
                    </w:rPr>
                    <w:t>ΠΡΟΣ</w:t>
                  </w:r>
                </w:p>
                <w:p w:rsidR="00E46E57" w:rsidRPr="006660AF" w:rsidRDefault="00E46E57" w:rsidP="00D121DD">
                  <w:pPr>
                    <w:rPr>
                      <w:sz w:val="16"/>
                      <w:szCs w:val="16"/>
                    </w:rPr>
                  </w:pPr>
                  <w:r w:rsidRPr="006660AF">
                    <w:rPr>
                      <w:rFonts w:eastAsia="Arial Unicode MS"/>
                      <w:b/>
                      <w:sz w:val="16"/>
                      <w:szCs w:val="16"/>
                      <w:lang w:val="el-GR"/>
                    </w:rPr>
                    <w:t xml:space="preserve">Διεύθυνση Δ. Ε.   </w:t>
                  </w:r>
                  <w:r w:rsidR="00A4759E" w:rsidRPr="006660AF">
                    <w:rPr>
                      <w:rFonts w:eastAsia="Arial Unicode MS"/>
                      <w:b/>
                      <w:sz w:val="16"/>
                      <w:szCs w:val="16"/>
                      <w:lang w:val="el-GR"/>
                    </w:rPr>
                    <w:t>ΔΩΔ/ΣΟΥ</w:t>
                  </w:r>
                </w:p>
              </w:txbxContent>
            </v:textbox>
            <w10:wrap type="topAndBottom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</w:t>
      </w:r>
      <w:r w:rsidR="005B5ABB" w:rsidRPr="001C01F0">
        <w:rPr>
          <w:rFonts w:ascii="Tahoma" w:hAnsi="Tahoma" w:cs="Tahoma"/>
          <w:b/>
          <w:sz w:val="20"/>
          <w:szCs w:val="22"/>
          <w:lang w:val="el-GR"/>
        </w:rPr>
        <w:t xml:space="preserve"> </w:t>
      </w:r>
    </w:p>
    <w:p w:rsidR="00C76B3F" w:rsidRPr="004B6D59" w:rsidRDefault="00C76B3F" w:rsidP="00C76B3F">
      <w:pPr>
        <w:rPr>
          <w:lang w:val="el-GR"/>
        </w:rPr>
      </w:pP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 </w:t>
      </w:r>
    </w:p>
    <w:p w:rsidR="00C76B3F" w:rsidRPr="00247D7B" w:rsidRDefault="00C76B3F" w:rsidP="00942B7E">
      <w:pPr>
        <w:tabs>
          <w:tab w:val="left" w:pos="34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>
        <w:rPr>
          <w:rFonts w:eastAsia="Arial Unicode MS"/>
        </w:rPr>
        <w:t xml:space="preserve">   </w:t>
      </w:r>
      <w:r w:rsidR="00D43F61">
        <w:rPr>
          <w:sz w:val="16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Θέμα: «Προκήρυξη εκδήλωσης ενδιαφέροντος για εκπαιδευτική εκδρομή - μετακίνηση»</w:t>
      </w: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E532ED" w:rsidRPr="008B593A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Προορισμός/οί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7E1DBC" w:rsidRDefault="00A4759E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ΛΙΝΔΟ-ΣΤΕΓΝΑ</w:t>
            </w:r>
          </w:p>
        </w:tc>
      </w:tr>
      <w:tr w:rsidR="00E532ED" w:rsidRPr="008B593A" w:rsidTr="002F6BF6">
        <w:trPr>
          <w:trHeight w:val="4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E532ED" w:rsidRPr="002F6BF6" w:rsidRDefault="002F6BF6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Ημερομηνία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A4759E" w:rsidRDefault="00342A09" w:rsidP="00A4759E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Πέμπτη </w:t>
            </w:r>
            <w:r w:rsidR="002F6BF6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17/05/2018</w:t>
            </w:r>
          </w:p>
        </w:tc>
      </w:tr>
      <w:tr w:rsidR="00E532ED" w:rsidRPr="008B593A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A4759E" w:rsidRDefault="00E532ED" w:rsidP="00942B7E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626FFC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7E1DBC" w:rsidRDefault="005C2865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</w:t>
            </w:r>
            <w:r w:rsidR="007E1DBC" w:rsidRPr="007E1DB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Α΄, Β΄, Γ΄</w:t>
            </w: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τάξεις</w:t>
            </w:r>
          </w:p>
        </w:tc>
      </w:tr>
      <w:tr w:rsidR="00E532ED" w:rsidRPr="005C2865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626FF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5C2865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5C2865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AE6803" w:rsidRDefault="008308B3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18</w:t>
            </w:r>
          </w:p>
        </w:tc>
      </w:tr>
      <w:tr w:rsidR="00E532ED" w:rsidRPr="005C2865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5C2865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5C2865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5C2865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E532ED" w:rsidRPr="00AE6803" w:rsidRDefault="00103598" w:rsidP="00942B7E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200</w:t>
            </w:r>
          </w:p>
        </w:tc>
      </w:tr>
      <w:tr w:rsidR="00E532ED" w:rsidRPr="006C2FAC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5C2865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E532ED" w:rsidRPr="005C2865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5C2865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:rsidR="00E532ED" w:rsidRPr="005C2865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  <w:lang w:val="el-GR"/>
              </w:rPr>
            </w:pPr>
            <w:r w:rsidRPr="005C2865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AE6803" w:rsidRDefault="00103598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Σύγχρονα κλιματιζόμενα λεωφορεία</w:t>
            </w:r>
            <w:r w:rsidR="007E1DBC" w:rsidRPr="00AE6803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αναλόγων θέσεων</w:t>
            </w:r>
            <w:r w:rsidR="00E71C20" w:rsidRPr="00AE6803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.</w:t>
            </w:r>
            <w:r w:rsidR="00E532ED" w:rsidRPr="00AE6803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 </w:t>
            </w:r>
          </w:p>
        </w:tc>
      </w:tr>
    </w:tbl>
    <w:p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 </w:t>
      </w:r>
      <w:r w:rsidR="00626FF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</w:t>
      </w:r>
      <w:r w:rsidR="00626FF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6-3-2017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 Δια Βίου Μάθησης 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εκπαιδευτική εκδρομή - μετακίνηση με τα εξής χαρακτηριστικά:</w:t>
      </w:r>
    </w:p>
    <w:p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</w:t>
      </w:r>
      <w:r w:rsidR="001D7EF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κή τιμή της μετακίνησης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A82EE5" w:rsidRDefault="00E532ED" w:rsidP="00342A09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6C2FAC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Παρασκευή</w:t>
      </w:r>
      <w:r w:rsidR="00342A09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 04-05</w:t>
      </w:r>
      <w:r w:rsidR="00A82EE5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-2018</w:t>
      </w:r>
      <w:r w:rsidRPr="002F7176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και ώρα </w:t>
      </w:r>
      <w:r w:rsidR="00A82EE5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1</w:t>
      </w:r>
      <w:r w:rsidR="00117661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2</w:t>
      </w:r>
      <w:r w:rsidR="00A82EE5" w:rsidRPr="00A82EE5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:</w:t>
      </w:r>
      <w:r w:rsidR="00A82EE5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00</w:t>
      </w:r>
      <w:r w:rsidR="00117661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μμ</w:t>
      </w:r>
      <w:r w:rsidR="00A82EE5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.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:rsidR="00C76B3F" w:rsidRDefault="00A82EE5" w:rsidP="00342A09">
      <w:pPr>
        <w:spacing w:line="360" w:lineRule="auto"/>
        <w:jc w:val="center"/>
        <w:rPr>
          <w:b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                                                                                 </w:t>
      </w:r>
      <w:r w:rsidR="00342A0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Η 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>ΔΙΕΥΘΥΝΤ</w:t>
      </w:r>
      <w:r w:rsidR="00342A09">
        <w:rPr>
          <w:rFonts w:ascii="Tahoma" w:eastAsia="Arial Unicode MS" w:hAnsi="Tahoma" w:cs="Tahoma"/>
          <w:b/>
          <w:sz w:val="19"/>
          <w:szCs w:val="19"/>
          <w:lang w:val="el-GR"/>
        </w:rPr>
        <w:t>ΡΙΑ</w:t>
      </w:r>
      <w:r w:rsidR="00C76B3F" w:rsidRPr="00A82EE5">
        <w:rPr>
          <w:b/>
          <w:lang w:val="el-GR"/>
        </w:rPr>
        <w:t xml:space="preserve">  </w:t>
      </w:r>
    </w:p>
    <w:p w:rsidR="00A82EE5" w:rsidRPr="004B6D59" w:rsidRDefault="00342A09" w:rsidP="00342A09">
      <w:pPr>
        <w:spacing w:line="360" w:lineRule="auto"/>
        <w:jc w:val="center"/>
        <w:rPr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Π. ΞΑΝΘΟΥΛΗ</w:t>
      </w:r>
    </w:p>
    <w:sectPr w:rsidR="00A82EE5" w:rsidRPr="004B6D59" w:rsidSect="00A61766">
      <w:headerReference w:type="even" r:id="rId9"/>
      <w:footerReference w:type="default" r:id="rId10"/>
      <w:pgSz w:w="11906" w:h="16838"/>
      <w:pgMar w:top="1440" w:right="1800" w:bottom="1843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AA" w:rsidRDefault="006150AA">
      <w:r>
        <w:separator/>
      </w:r>
    </w:p>
  </w:endnote>
  <w:endnote w:type="continuationSeparator" w:id="1">
    <w:p w:rsidR="006150AA" w:rsidRDefault="0061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Default="00E46E57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AA" w:rsidRDefault="006150AA">
      <w:r>
        <w:separator/>
      </w:r>
    </w:p>
  </w:footnote>
  <w:footnote w:type="continuationSeparator" w:id="1">
    <w:p w:rsidR="006150AA" w:rsidRDefault="0061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Default="003468B8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57" w:rsidRDefault="00E46E57" w:rsidP="00C76B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4C2"/>
    <w:rsid w:val="0000347C"/>
    <w:rsid w:val="00103598"/>
    <w:rsid w:val="00106728"/>
    <w:rsid w:val="00117661"/>
    <w:rsid w:val="00121D5E"/>
    <w:rsid w:val="0013147A"/>
    <w:rsid w:val="001828AB"/>
    <w:rsid w:val="00193C8A"/>
    <w:rsid w:val="001B0B9A"/>
    <w:rsid w:val="001D7EF1"/>
    <w:rsid w:val="002103AB"/>
    <w:rsid w:val="002157F0"/>
    <w:rsid w:val="002174C2"/>
    <w:rsid w:val="002202C1"/>
    <w:rsid w:val="00225CD8"/>
    <w:rsid w:val="002319B5"/>
    <w:rsid w:val="00237B4C"/>
    <w:rsid w:val="00245C8D"/>
    <w:rsid w:val="00247D7B"/>
    <w:rsid w:val="002501F5"/>
    <w:rsid w:val="00265F79"/>
    <w:rsid w:val="00287583"/>
    <w:rsid w:val="00295983"/>
    <w:rsid w:val="002A1794"/>
    <w:rsid w:val="002B7DA3"/>
    <w:rsid w:val="002F6BF6"/>
    <w:rsid w:val="003054DB"/>
    <w:rsid w:val="003117EB"/>
    <w:rsid w:val="003414AB"/>
    <w:rsid w:val="00342A09"/>
    <w:rsid w:val="003468B8"/>
    <w:rsid w:val="003B2308"/>
    <w:rsid w:val="00410CBB"/>
    <w:rsid w:val="00414765"/>
    <w:rsid w:val="00417CCF"/>
    <w:rsid w:val="004477D2"/>
    <w:rsid w:val="00465197"/>
    <w:rsid w:val="004B6D59"/>
    <w:rsid w:val="004C4D23"/>
    <w:rsid w:val="00501FAC"/>
    <w:rsid w:val="0057420B"/>
    <w:rsid w:val="00577468"/>
    <w:rsid w:val="00580C4D"/>
    <w:rsid w:val="00585183"/>
    <w:rsid w:val="005A3DBE"/>
    <w:rsid w:val="005A6C15"/>
    <w:rsid w:val="005B5ABB"/>
    <w:rsid w:val="005C1215"/>
    <w:rsid w:val="005C2865"/>
    <w:rsid w:val="00602F44"/>
    <w:rsid w:val="006150AA"/>
    <w:rsid w:val="00626FFC"/>
    <w:rsid w:val="006660AF"/>
    <w:rsid w:val="00684A1D"/>
    <w:rsid w:val="006921AD"/>
    <w:rsid w:val="00697CE2"/>
    <w:rsid w:val="006A45D4"/>
    <w:rsid w:val="006C2FAC"/>
    <w:rsid w:val="006D0C2F"/>
    <w:rsid w:val="006D6EE8"/>
    <w:rsid w:val="007613A3"/>
    <w:rsid w:val="007C1DA6"/>
    <w:rsid w:val="007E1DBC"/>
    <w:rsid w:val="008253B2"/>
    <w:rsid w:val="008308B3"/>
    <w:rsid w:val="00844D5E"/>
    <w:rsid w:val="008678F0"/>
    <w:rsid w:val="00884949"/>
    <w:rsid w:val="00885BB1"/>
    <w:rsid w:val="00886F5B"/>
    <w:rsid w:val="008903E7"/>
    <w:rsid w:val="008925C9"/>
    <w:rsid w:val="008E7549"/>
    <w:rsid w:val="008F3867"/>
    <w:rsid w:val="008F7F15"/>
    <w:rsid w:val="00901E4A"/>
    <w:rsid w:val="00905E48"/>
    <w:rsid w:val="00942B7E"/>
    <w:rsid w:val="00944590"/>
    <w:rsid w:val="009700FA"/>
    <w:rsid w:val="009876A7"/>
    <w:rsid w:val="009F1E0C"/>
    <w:rsid w:val="00A164A9"/>
    <w:rsid w:val="00A169CB"/>
    <w:rsid w:val="00A16F2D"/>
    <w:rsid w:val="00A4759E"/>
    <w:rsid w:val="00A5233B"/>
    <w:rsid w:val="00A61766"/>
    <w:rsid w:val="00A64A4B"/>
    <w:rsid w:val="00A82EE5"/>
    <w:rsid w:val="00A87A84"/>
    <w:rsid w:val="00AB5D56"/>
    <w:rsid w:val="00AC5CF8"/>
    <w:rsid w:val="00AE49C4"/>
    <w:rsid w:val="00AE6803"/>
    <w:rsid w:val="00AF3F64"/>
    <w:rsid w:val="00B02022"/>
    <w:rsid w:val="00B13414"/>
    <w:rsid w:val="00B176B7"/>
    <w:rsid w:val="00B22E98"/>
    <w:rsid w:val="00B55A93"/>
    <w:rsid w:val="00B722FC"/>
    <w:rsid w:val="00B7636E"/>
    <w:rsid w:val="00B81E47"/>
    <w:rsid w:val="00BB7101"/>
    <w:rsid w:val="00BE35DC"/>
    <w:rsid w:val="00C11316"/>
    <w:rsid w:val="00C11FFA"/>
    <w:rsid w:val="00C30054"/>
    <w:rsid w:val="00C47057"/>
    <w:rsid w:val="00C66C02"/>
    <w:rsid w:val="00C76B3F"/>
    <w:rsid w:val="00C87901"/>
    <w:rsid w:val="00C926B9"/>
    <w:rsid w:val="00CA1F2F"/>
    <w:rsid w:val="00CC4305"/>
    <w:rsid w:val="00CC7099"/>
    <w:rsid w:val="00CF2938"/>
    <w:rsid w:val="00D121DD"/>
    <w:rsid w:val="00D13991"/>
    <w:rsid w:val="00D43D84"/>
    <w:rsid w:val="00D43F61"/>
    <w:rsid w:val="00D84D80"/>
    <w:rsid w:val="00D94577"/>
    <w:rsid w:val="00DA4A07"/>
    <w:rsid w:val="00DB4CC9"/>
    <w:rsid w:val="00DF28DE"/>
    <w:rsid w:val="00DF6161"/>
    <w:rsid w:val="00E02E36"/>
    <w:rsid w:val="00E15789"/>
    <w:rsid w:val="00E32902"/>
    <w:rsid w:val="00E32D05"/>
    <w:rsid w:val="00E36DF1"/>
    <w:rsid w:val="00E46E57"/>
    <w:rsid w:val="00E532ED"/>
    <w:rsid w:val="00E565AC"/>
    <w:rsid w:val="00E71C20"/>
    <w:rsid w:val="00EA1094"/>
    <w:rsid w:val="00ED3A82"/>
    <w:rsid w:val="00ED4E22"/>
    <w:rsid w:val="00EE577C"/>
    <w:rsid w:val="00F72CAE"/>
    <w:rsid w:val="00FA3C83"/>
    <w:rsid w:val="00FD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normal">
    <w:name w:val="normal"/>
    <w:rsid w:val="00E71C2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  </vt:lpstr>
    </vt:vector>
  </TitlesOfParts>
  <Company>OFFICE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OLGA VLACHOU</cp:lastModifiedBy>
  <cp:revision>3</cp:revision>
  <cp:lastPrinted>2018-03-19T08:38:00Z</cp:lastPrinted>
  <dcterms:created xsi:type="dcterms:W3CDTF">2018-05-02T08:33:00Z</dcterms:created>
  <dcterms:modified xsi:type="dcterms:W3CDTF">2018-05-02T17:08:00Z</dcterms:modified>
</cp:coreProperties>
</file>